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3CFF" w14:textId="0FB943B2" w:rsidR="00FD4595" w:rsidRDefault="00D5407C" w:rsidP="00D5407C">
      <w:pPr>
        <w:pStyle w:val="Heading1"/>
      </w:pPr>
      <w:r>
        <w:t>Hobbes is the Best Dog</w:t>
      </w:r>
    </w:p>
    <w:p w14:paraId="216F44C0" w14:textId="1A190B21" w:rsidR="00D5407C" w:rsidRDefault="00D5407C">
      <w:r>
        <w:t>In 2019 (pre- pandemic) I rescued Hobbes. Not from a dog pound, that is a silly place to rescue puppies that would ultimately be “rescued” by anyone walking by that saw cute puppies and wanted one. I literally rescued him from a burning building that was under attack by Shark-Nados. The smoke was thick, the sharks were fierce, etc.</w:t>
      </w:r>
    </w:p>
    <w:p w14:paraId="4DCCAA3C" w14:textId="473DC7C6" w:rsidR="00D5407C" w:rsidRDefault="00D5407C" w:rsidP="00D5407C">
      <w:pPr>
        <w:pStyle w:val="Heading2"/>
      </w:pPr>
      <w:r>
        <w:t>Why is Hobbes the best?</w:t>
      </w:r>
    </w:p>
    <w:p w14:paraId="2825D1E5" w14:textId="0582592B" w:rsidR="00D5407C" w:rsidRDefault="00D5407C" w:rsidP="00D5407C">
      <w:pPr>
        <w:pStyle w:val="ListParagraph"/>
        <w:numPr>
          <w:ilvl w:val="0"/>
          <w:numId w:val="1"/>
        </w:numPr>
      </w:pPr>
      <w:r>
        <w:t>Well behaved</w:t>
      </w:r>
    </w:p>
    <w:p w14:paraId="5D626629" w14:textId="01D6809D" w:rsidR="00D5407C" w:rsidRDefault="00D5407C" w:rsidP="00D5407C">
      <w:pPr>
        <w:pStyle w:val="ListParagraph"/>
        <w:numPr>
          <w:ilvl w:val="0"/>
          <w:numId w:val="1"/>
        </w:numPr>
      </w:pPr>
      <w:r>
        <w:t xml:space="preserve">Loves to play </w:t>
      </w:r>
    </w:p>
    <w:p w14:paraId="137DA1B6" w14:textId="1EAAE101" w:rsidR="00D5407C" w:rsidRDefault="00D5407C" w:rsidP="00D5407C">
      <w:pPr>
        <w:pStyle w:val="ListParagraph"/>
        <w:numPr>
          <w:ilvl w:val="0"/>
          <w:numId w:val="1"/>
        </w:numPr>
      </w:pPr>
      <w:r>
        <w:t>Doesn’t mind when I take a dozen pictures of him in cool clothes and hats</w:t>
      </w:r>
    </w:p>
    <w:p w14:paraId="12B9343F" w14:textId="3275BB28" w:rsidR="00D5407C" w:rsidRDefault="00D5407C" w:rsidP="00D5407C">
      <w:pPr>
        <w:pStyle w:val="ListParagraph"/>
        <w:numPr>
          <w:ilvl w:val="0"/>
          <w:numId w:val="1"/>
        </w:numPr>
      </w:pPr>
      <w:r>
        <w:t>Can catch 5 out of 8 frisbee tosses</w:t>
      </w:r>
    </w:p>
    <w:p w14:paraId="4BF9FC5D" w14:textId="108D5F5A" w:rsidR="00D5407C" w:rsidRDefault="001550F1" w:rsidP="00D5407C">
      <w:pPr>
        <w:pStyle w:val="ListParagraph"/>
        <w:numPr>
          <w:ilvl w:val="0"/>
          <w:numId w:val="1"/>
        </w:numPr>
      </w:pPr>
      <w:r>
        <w:t xml:space="preserve">He has many great nicknames </w:t>
      </w:r>
    </w:p>
    <w:p w14:paraId="608AF863" w14:textId="5AC72BB2" w:rsidR="00D5407C" w:rsidRDefault="00D5407C" w:rsidP="001550F1">
      <w:pPr>
        <w:pStyle w:val="Heading3"/>
      </w:pPr>
      <w:r>
        <w:t xml:space="preserve">What are the many </w:t>
      </w:r>
      <w:r w:rsidR="001550F1">
        <w:t>nick</w:t>
      </w:r>
      <w:r>
        <w:t xml:space="preserve">names he answers </w:t>
      </w:r>
      <w:proofErr w:type="gramStart"/>
      <w:r>
        <w:t>to:</w:t>
      </w:r>
      <w:proofErr w:type="gramEnd"/>
    </w:p>
    <w:p w14:paraId="251C3D9E" w14:textId="3AB98E24" w:rsidR="00D5407C" w:rsidRDefault="00D5407C" w:rsidP="00D5407C">
      <w:pPr>
        <w:pStyle w:val="ListParagraph"/>
        <w:numPr>
          <w:ilvl w:val="0"/>
          <w:numId w:val="2"/>
        </w:numPr>
      </w:pPr>
      <w:r>
        <w:t xml:space="preserve">Hobbilious </w:t>
      </w:r>
    </w:p>
    <w:p w14:paraId="7B8EDC68" w14:textId="393BE28C" w:rsidR="00D5407C" w:rsidRDefault="00FA2E7D" w:rsidP="00D5407C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042036" wp14:editId="79D4DA13">
            <wp:simplePos x="0" y="0"/>
            <wp:positionH relativeFrom="column">
              <wp:posOffset>2590800</wp:posOffset>
            </wp:positionH>
            <wp:positionV relativeFrom="paragraph">
              <wp:posOffset>6350</wp:posOffset>
            </wp:positionV>
            <wp:extent cx="3993515" cy="4061460"/>
            <wp:effectExtent l="0" t="0" r="6985" b="0"/>
            <wp:wrapSquare wrapText="left"/>
            <wp:docPr id="1" name="Picture 1" descr="Brian's Dog Hobbes curled up on the couch on a chilly mor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ian's Dog Hobbes curled up on the couch on a chilly morning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07C">
        <w:t xml:space="preserve">Hobbilious Crocodillious </w:t>
      </w:r>
    </w:p>
    <w:p w14:paraId="699E8B94" w14:textId="4529E2D1" w:rsidR="001550F1" w:rsidRDefault="001550F1" w:rsidP="00D5407C">
      <w:pPr>
        <w:pStyle w:val="ListParagraph"/>
        <w:numPr>
          <w:ilvl w:val="0"/>
          <w:numId w:val="2"/>
        </w:numPr>
      </w:pPr>
      <w:r>
        <w:t>Hobby</w:t>
      </w:r>
    </w:p>
    <w:p w14:paraId="72EF5280" w14:textId="1D58A1BF" w:rsidR="001550F1" w:rsidRDefault="001550F1" w:rsidP="00D5407C">
      <w:pPr>
        <w:pStyle w:val="ListParagraph"/>
        <w:numPr>
          <w:ilvl w:val="0"/>
          <w:numId w:val="2"/>
        </w:numPr>
      </w:pPr>
      <w:r>
        <w:t>Hobert</w:t>
      </w:r>
    </w:p>
    <w:p w14:paraId="0D05E30E" w14:textId="3528E806" w:rsidR="001550F1" w:rsidRDefault="00FA2E7D" w:rsidP="00D5407C">
      <w:pPr>
        <w:pStyle w:val="ListParagraph"/>
        <w:numPr>
          <w:ilvl w:val="0"/>
          <w:numId w:val="2"/>
        </w:numPr>
      </w:pPr>
      <w:r>
        <w:t>Hobert</w:t>
      </w:r>
    </w:p>
    <w:p w14:paraId="0537E8E3" w14:textId="012382CE" w:rsidR="001550F1" w:rsidRDefault="00FA2E7D" w:rsidP="00D5407C">
      <w:pPr>
        <w:pStyle w:val="ListParagraph"/>
        <w:numPr>
          <w:ilvl w:val="0"/>
          <w:numId w:val="2"/>
        </w:numPr>
      </w:pPr>
      <w:r>
        <w:t>Hob Solo</w:t>
      </w:r>
    </w:p>
    <w:p w14:paraId="34E4B7EB" w14:textId="1866C262" w:rsidR="001550F1" w:rsidRDefault="001550F1" w:rsidP="00D5407C">
      <w:pPr>
        <w:pStyle w:val="ListParagraph"/>
        <w:numPr>
          <w:ilvl w:val="0"/>
          <w:numId w:val="2"/>
        </w:numPr>
      </w:pPr>
      <w:r>
        <w:t>Little Habanero</w:t>
      </w:r>
    </w:p>
    <w:p w14:paraId="49CCD837" w14:textId="25EDF899" w:rsidR="001550F1" w:rsidRDefault="001550F1" w:rsidP="00FA2E7D">
      <w:pPr>
        <w:pStyle w:val="Heading2"/>
      </w:pPr>
      <w:r>
        <w:t xml:space="preserve">Places he has </w:t>
      </w:r>
      <w:r w:rsidR="00FA2E7D">
        <w:t>traveled:</w:t>
      </w:r>
    </w:p>
    <w:p w14:paraId="06D5D929" w14:textId="4C62591F" w:rsidR="001550F1" w:rsidRDefault="001550F1" w:rsidP="001550F1">
      <w:pPr>
        <w:pStyle w:val="ListParagraph"/>
        <w:numPr>
          <w:ilvl w:val="0"/>
          <w:numId w:val="3"/>
        </w:numPr>
      </w:pPr>
      <w:r>
        <w:t xml:space="preserve">The whole </w:t>
      </w:r>
      <w:r w:rsidR="00FA2E7D">
        <w:t>S</w:t>
      </w:r>
      <w:r>
        <w:t xml:space="preserve">tate of </w:t>
      </w:r>
      <w:hyperlink r:id="rId6" w:history="1">
        <w:r w:rsidRPr="008B0E3B">
          <w:rPr>
            <w:rStyle w:val="Hyperlink"/>
          </w:rPr>
          <w:t>California</w:t>
        </w:r>
      </w:hyperlink>
    </w:p>
    <w:p w14:paraId="542A14E1" w14:textId="65988F83" w:rsidR="001550F1" w:rsidRDefault="001550F1" w:rsidP="001550F1">
      <w:pPr>
        <w:pStyle w:val="ListParagraph"/>
        <w:numPr>
          <w:ilvl w:val="0"/>
          <w:numId w:val="3"/>
        </w:numPr>
      </w:pPr>
      <w:r>
        <w:t>Mexico</w:t>
      </w:r>
    </w:p>
    <w:p w14:paraId="28C676F9" w14:textId="700168A7" w:rsidR="001550F1" w:rsidRDefault="001550F1" w:rsidP="001550F1">
      <w:pPr>
        <w:pStyle w:val="ListParagraph"/>
        <w:numPr>
          <w:ilvl w:val="0"/>
          <w:numId w:val="3"/>
        </w:numPr>
      </w:pPr>
      <w:r>
        <w:t>Oregon</w:t>
      </w:r>
    </w:p>
    <w:p w14:paraId="5F13C19A" w14:textId="2C774357" w:rsidR="001550F1" w:rsidRDefault="001550F1" w:rsidP="001550F1">
      <w:pPr>
        <w:pStyle w:val="ListParagraph"/>
        <w:numPr>
          <w:ilvl w:val="0"/>
          <w:numId w:val="3"/>
        </w:numPr>
      </w:pPr>
      <w:r>
        <w:t>Washington</w:t>
      </w:r>
    </w:p>
    <w:p w14:paraId="765F2563" w14:textId="3CB3294B" w:rsidR="001550F1" w:rsidRDefault="001550F1" w:rsidP="001550F1">
      <w:pPr>
        <w:pStyle w:val="ListParagraph"/>
        <w:numPr>
          <w:ilvl w:val="0"/>
          <w:numId w:val="3"/>
        </w:numPr>
      </w:pPr>
      <w:r>
        <w:t>Idaho</w:t>
      </w:r>
    </w:p>
    <w:p w14:paraId="4043E409" w14:textId="76A8B927" w:rsidR="001550F1" w:rsidRDefault="001550F1" w:rsidP="001550F1">
      <w:pPr>
        <w:pStyle w:val="ListParagraph"/>
        <w:numPr>
          <w:ilvl w:val="0"/>
          <w:numId w:val="3"/>
        </w:numPr>
      </w:pPr>
      <w:r>
        <w:t>Montana</w:t>
      </w:r>
    </w:p>
    <w:p w14:paraId="41D416D0" w14:textId="06E055D9" w:rsidR="001550F1" w:rsidRDefault="001550F1" w:rsidP="001550F1">
      <w:pPr>
        <w:pStyle w:val="ListParagraph"/>
        <w:numPr>
          <w:ilvl w:val="0"/>
          <w:numId w:val="3"/>
        </w:numPr>
      </w:pPr>
      <w:r>
        <w:t>Canada</w:t>
      </w:r>
    </w:p>
    <w:p w14:paraId="674A17A8" w14:textId="14C25049" w:rsidR="001550F1" w:rsidRDefault="001550F1" w:rsidP="001550F1">
      <w:pPr>
        <w:pStyle w:val="ListParagraph"/>
        <w:numPr>
          <w:ilvl w:val="0"/>
          <w:numId w:val="3"/>
        </w:numPr>
      </w:pPr>
      <w:r>
        <w:t>Etc.</w:t>
      </w:r>
      <w:r w:rsidR="00FA2E7D" w:rsidRPr="00FA2E7D">
        <w:rPr>
          <w:noProof/>
        </w:rPr>
        <w:t xml:space="preserve"> </w:t>
      </w:r>
    </w:p>
    <w:p w14:paraId="231EBD33" w14:textId="0D4A9C8B" w:rsidR="00FA2E7D" w:rsidRDefault="00FA2E7D" w:rsidP="00FA2E7D"/>
    <w:p w14:paraId="0CC55F7B" w14:textId="26B5E800" w:rsidR="001550F1" w:rsidRDefault="001550F1" w:rsidP="001550F1">
      <w:pPr>
        <w:ind w:left="360"/>
      </w:pPr>
    </w:p>
    <w:p w14:paraId="55699C32" w14:textId="46E1A5D2" w:rsidR="00D5407C" w:rsidRDefault="00D5407C" w:rsidP="00D5407C"/>
    <w:sectPr w:rsidR="00D5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74BE"/>
    <w:multiLevelType w:val="hybridMultilevel"/>
    <w:tmpl w:val="ED22F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45DCA"/>
    <w:multiLevelType w:val="hybridMultilevel"/>
    <w:tmpl w:val="CEB2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F7A3A"/>
    <w:multiLevelType w:val="hybridMultilevel"/>
    <w:tmpl w:val="A228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7C"/>
    <w:rsid w:val="001550F1"/>
    <w:rsid w:val="005468E4"/>
    <w:rsid w:val="00735316"/>
    <w:rsid w:val="008B0E3B"/>
    <w:rsid w:val="00D5407C"/>
    <w:rsid w:val="00F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A9BF"/>
  <w15:chartTrackingRefBased/>
  <w15:docId w15:val="{1526A64D-AA4A-414B-88C1-CECB9606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0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4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40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Pope</dc:creator>
  <cp:keywords/>
  <dc:description/>
  <cp:lastModifiedBy>Brian Pope</cp:lastModifiedBy>
  <cp:revision>2</cp:revision>
  <dcterms:created xsi:type="dcterms:W3CDTF">2022-11-28T19:42:00Z</dcterms:created>
  <dcterms:modified xsi:type="dcterms:W3CDTF">2022-11-28T20:22:00Z</dcterms:modified>
</cp:coreProperties>
</file>